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D" w:rsidRDefault="000A2EAD" w:rsidP="0008412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ОБЩАЯ ИНФОРМАЦИЯ ОБ УЧРЕЖДЕНИИ:</w:t>
      </w:r>
    </w:p>
    <w:p w:rsidR="000A2EAD" w:rsidRP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Муниципальное автономное учреждение культуры «Ставропольский Дворец культуры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br/>
        <w:t>и спорта» города Ставрополя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Сокращённое наименование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МАУК «СДКиС»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Место нахождения</w:t>
      </w:r>
      <w:r w:rsidR="000A2EAD" w:rsidRPr="000A2EAD">
        <w:rPr>
          <w:rFonts w:ascii="Times New Roman" w:hAnsi="Times New Roman" w:cs="Times New Roman"/>
          <w:color w:val="000000"/>
          <w:sz w:val="32"/>
        </w:rPr>
        <w:t xml:space="preserve"> (юридический и почтовый адрес)</w:t>
      </w:r>
      <w:r w:rsidRPr="000A2EAD">
        <w:rPr>
          <w:rFonts w:ascii="Times New Roman" w:hAnsi="Times New Roman" w:cs="Times New Roman"/>
          <w:color w:val="000000"/>
          <w:sz w:val="32"/>
        </w:rPr>
        <w:t>: 355017, г. Ставрополь, ул. Ленина,251,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ИНН 2634802061  КПП 263401001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ОГРН 1112651006280 ОКПО 74022603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тел. админ. отдел 8(8652) 35-</w:t>
      </w:r>
      <w:r w:rsidR="000A2EAD" w:rsidRPr="000A2EAD">
        <w:rPr>
          <w:rFonts w:ascii="Times New Roman" w:hAnsi="Times New Roman" w:cs="Times New Roman"/>
          <w:color w:val="000000"/>
          <w:sz w:val="32"/>
        </w:rPr>
        <w:t>74-39</w:t>
      </w:r>
      <w:r w:rsidRPr="000A2EAD">
        <w:rPr>
          <w:rFonts w:ascii="Times New Roman" w:hAnsi="Times New Roman" w:cs="Times New Roman"/>
          <w:color w:val="000000"/>
          <w:sz w:val="32"/>
        </w:rPr>
        <w:t>,  билет. кассы 35-6</w:t>
      </w:r>
      <w:r w:rsidR="00EB4D40" w:rsidRPr="000A2EAD">
        <w:rPr>
          <w:rFonts w:ascii="Times New Roman" w:hAnsi="Times New Roman" w:cs="Times New Roman"/>
          <w:color w:val="000000"/>
          <w:sz w:val="32"/>
        </w:rPr>
        <w:t>6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-48, </w:t>
      </w:r>
      <w:r w:rsidRPr="000A2EAD">
        <w:rPr>
          <w:rFonts w:ascii="Times New Roman" w:hAnsi="Times New Roman" w:cs="Times New Roman"/>
          <w:color w:val="000000"/>
          <w:sz w:val="32"/>
        </w:rPr>
        <w:br/>
        <w:t>бухгалтерия 35-65-47, тел. директора 35-04-69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Сайт: сдкис.рф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  <w:lang w:val="en-US"/>
        </w:rPr>
        <w:t>e</w:t>
      </w:r>
      <w:r w:rsidRPr="000A2EAD">
        <w:rPr>
          <w:rFonts w:ascii="Times New Roman" w:hAnsi="Times New Roman" w:cs="Times New Roman"/>
          <w:color w:val="000000"/>
          <w:sz w:val="32"/>
        </w:rPr>
        <w:t>-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mail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: 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r w:rsidRPr="000A2EAD">
        <w:rPr>
          <w:rFonts w:ascii="Times New Roman" w:hAnsi="Times New Roman" w:cs="Times New Roman"/>
          <w:color w:val="000000"/>
          <w:sz w:val="32"/>
        </w:rPr>
        <w:t>@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r w:rsidRPr="000A2EAD">
        <w:rPr>
          <w:rFonts w:ascii="Times New Roman" w:hAnsi="Times New Roman" w:cs="Times New Roman"/>
          <w:color w:val="000000"/>
          <w:sz w:val="32"/>
        </w:rPr>
        <w:t>.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ru</w:t>
      </w:r>
    </w:p>
    <w:p w:rsidR="000A2EAD" w:rsidRP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0A2EAD">
        <w:rPr>
          <w:rFonts w:ascii="Times New Roman" w:hAnsi="Times New Roman" w:cs="Times New Roman"/>
          <w:b/>
          <w:color w:val="000000"/>
          <w:sz w:val="32"/>
        </w:rPr>
        <w:t xml:space="preserve">График работы учреждения: </w:t>
      </w:r>
    </w:p>
    <w:p w:rsidR="003E3B73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администрация: пн-чт: с 09.00 до 18.00 часов, птн с 09.00 до 17.00, перерыв с 13.00 до 13.48 ч.</w:t>
      </w:r>
    </w:p>
    <w:p w:rsid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касса: с 10.00 до 19.00, перерыв с 14.00 до 15.00 ч.</w:t>
      </w:r>
    </w:p>
    <w:p w:rsidR="000A2EAD" w:rsidRPr="00FF70B3" w:rsidRDefault="00FF70B3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FF70B3">
        <w:rPr>
          <w:rFonts w:ascii="Times New Roman" w:hAnsi="Times New Roman" w:cs="Times New Roman"/>
          <w:b/>
          <w:color w:val="000000"/>
          <w:sz w:val="32"/>
        </w:rPr>
        <w:t>Общий р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ежим работы: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ab/>
        <w:t>Пн-Вс с 09.00 до 00.00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Директор</w:t>
      </w:r>
      <w:r w:rsidR="000A2EAD"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-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Г.Е. Левин, действует на основании Устава. </w:t>
      </w:r>
    </w:p>
    <w:p w:rsidR="003E3B73" w:rsidRPr="00AD406B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0A2EAD">
        <w:rPr>
          <w:rFonts w:ascii="Times New Roman" w:hAnsi="Times New Roman" w:cs="Times New Roman"/>
          <w:b/>
          <w:sz w:val="32"/>
        </w:rPr>
        <w:t>Учр</w:t>
      </w:r>
      <w:bookmarkStart w:id="0" w:name="_GoBack"/>
      <w:bookmarkEnd w:id="0"/>
      <w:r w:rsidRPr="000A2EAD">
        <w:rPr>
          <w:rFonts w:ascii="Times New Roman" w:hAnsi="Times New Roman" w:cs="Times New Roman"/>
          <w:b/>
          <w:sz w:val="32"/>
        </w:rPr>
        <w:t>едитель – Комитет культуры и молодежной политики администрации города Ставрополя</w:t>
      </w:r>
      <w:r w:rsidR="00AD406B">
        <w:rPr>
          <w:rFonts w:ascii="Times New Roman" w:hAnsi="Times New Roman" w:cs="Times New Roman"/>
          <w:b/>
          <w:sz w:val="32"/>
        </w:rPr>
        <w:t xml:space="preserve"> (</w:t>
      </w:r>
      <w:r w:rsidR="00AD406B">
        <w:rPr>
          <w:rFonts w:ascii="Times New Roman" w:hAnsi="Times New Roman" w:cs="Times New Roman"/>
          <w:b/>
          <w:sz w:val="32"/>
          <w:lang w:val="en-US"/>
        </w:rPr>
        <w:t>culture07@mail.ru)</w:t>
      </w:r>
    </w:p>
    <w:sectPr w:rsidR="003E3B73" w:rsidRPr="00AD406B" w:rsidSect="00E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FD"/>
    <w:multiLevelType w:val="hybridMultilevel"/>
    <w:tmpl w:val="0BB0AB76"/>
    <w:lvl w:ilvl="0" w:tplc="E4948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84122"/>
    <w:rsid w:val="00065E84"/>
    <w:rsid w:val="00084122"/>
    <w:rsid w:val="000A2EAD"/>
    <w:rsid w:val="000C558B"/>
    <w:rsid w:val="001D59FF"/>
    <w:rsid w:val="003953D4"/>
    <w:rsid w:val="003E3B73"/>
    <w:rsid w:val="00531E2E"/>
    <w:rsid w:val="00532793"/>
    <w:rsid w:val="005A4CD4"/>
    <w:rsid w:val="007B7E15"/>
    <w:rsid w:val="00952933"/>
    <w:rsid w:val="00A41D1B"/>
    <w:rsid w:val="00AD406B"/>
    <w:rsid w:val="00BB1223"/>
    <w:rsid w:val="00CC540E"/>
    <w:rsid w:val="00D447BD"/>
    <w:rsid w:val="00EB4D40"/>
    <w:rsid w:val="00EE25C1"/>
    <w:rsid w:val="00EF0080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договора</vt:lpstr>
    </vt:vector>
  </TitlesOfParts>
  <Company>OrgName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договора</dc:title>
  <dc:creator>Ирина</dc:creator>
  <cp:lastModifiedBy>PRESS-2</cp:lastModifiedBy>
  <cp:revision>3</cp:revision>
  <cp:lastPrinted>2020-08-07T09:29:00Z</cp:lastPrinted>
  <dcterms:created xsi:type="dcterms:W3CDTF">2020-08-07T09:30:00Z</dcterms:created>
  <dcterms:modified xsi:type="dcterms:W3CDTF">2020-09-29T07:02:00Z</dcterms:modified>
</cp:coreProperties>
</file>